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58EB" w14:textId="77777777" w:rsidR="00BD1C0E" w:rsidRPr="00610EBB" w:rsidRDefault="00BD1C0E" w:rsidP="00BD1C0E">
      <w:pPr>
        <w:jc w:val="center"/>
        <w:rPr>
          <w:rFonts w:ascii="Arial" w:hAnsi="Arial" w:cs="Arial"/>
          <w:b/>
          <w:color w:val="365F91"/>
          <w:sz w:val="36"/>
          <w:szCs w:val="36"/>
          <w:u w:val="single"/>
        </w:rPr>
      </w:pPr>
      <w:bookmarkStart w:id="0" w:name="_GoBack"/>
      <w:bookmarkEnd w:id="0"/>
      <w:r w:rsidRPr="00610EBB">
        <w:rPr>
          <w:rFonts w:ascii="Arial" w:hAnsi="Arial" w:cs="Arial"/>
          <w:b/>
          <w:noProof/>
          <w:color w:val="365F91"/>
          <w:sz w:val="36"/>
          <w:szCs w:val="36"/>
          <w:u w:val="single"/>
        </w:rPr>
        <w:drawing>
          <wp:anchor distT="0" distB="3828" distL="114300" distR="114300" simplePos="0" relativeHeight="251659264" behindDoc="1" locked="0" layoutInCell="1" allowOverlap="1" wp14:anchorId="1D4D9103" wp14:editId="43C0D2AB">
            <wp:simplePos x="0" y="0"/>
            <wp:positionH relativeFrom="margin">
              <wp:posOffset>1467699</wp:posOffset>
            </wp:positionH>
            <wp:positionV relativeFrom="margin">
              <wp:posOffset>142097</wp:posOffset>
            </wp:positionV>
            <wp:extent cx="45719" cy="73957"/>
            <wp:effectExtent l="19050" t="19050" r="12065" b="2540"/>
            <wp:wrapNone/>
            <wp:docPr id="9" name="Billede 1" descr="Previ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tretch>
                      <a:fillRect/>
                    </a:stretch>
                  </pic:blipFill>
                  <pic:spPr>
                    <a:xfrm rot="21178642">
                      <a:off x="0" y="0"/>
                      <a:ext cx="87536" cy="14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EBB">
        <w:rPr>
          <w:rFonts w:ascii="Arial" w:hAnsi="Arial" w:cs="Arial"/>
          <w:b/>
          <w:color w:val="365F91"/>
          <w:sz w:val="36"/>
          <w:szCs w:val="36"/>
          <w:u w:val="single"/>
        </w:rPr>
        <w:t>Fredericia kommunes Seniorkurser - for alle</w:t>
      </w:r>
    </w:p>
    <w:p w14:paraId="06401354" w14:textId="77777777" w:rsidR="00610EBB" w:rsidRDefault="00610EBB" w:rsidP="00BD1C0E">
      <w:pPr>
        <w:rPr>
          <w:rFonts w:ascii="Arial" w:hAnsi="Arial" w:cs="Arial"/>
          <w:b/>
          <w:bCs/>
          <w:color w:val="44546A" w:themeColor="text2"/>
        </w:rPr>
      </w:pPr>
    </w:p>
    <w:p w14:paraId="63323CD4" w14:textId="77777777" w:rsidR="00BD1C0E" w:rsidRPr="00D25EC5" w:rsidRDefault="00BD1C0E" w:rsidP="00BD1C0E">
      <w:pPr>
        <w:rPr>
          <w:b/>
          <w:bCs/>
          <w:i/>
          <w:iCs/>
          <w:sz w:val="36"/>
          <w:szCs w:val="36"/>
        </w:rPr>
      </w:pPr>
      <w:r w:rsidRPr="00D25EC5">
        <w:rPr>
          <w:b/>
          <w:bCs/>
          <w:i/>
          <w:iCs/>
          <w:sz w:val="36"/>
          <w:szCs w:val="36"/>
        </w:rPr>
        <w:t>"Hold gang i kærligheden og Intimiteten - hele livet"</w:t>
      </w:r>
    </w:p>
    <w:p w14:paraId="19547D84" w14:textId="77777777" w:rsidR="00D25EC5" w:rsidRPr="00BD1C0E" w:rsidRDefault="00610EBB" w:rsidP="00BD1C0E">
      <w:pPr>
        <w:rPr>
          <w:sz w:val="32"/>
          <w:szCs w:val="3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AC90B" wp14:editId="346FA2F5">
                <wp:simplePos x="0" y="0"/>
                <wp:positionH relativeFrom="column">
                  <wp:posOffset>1381125</wp:posOffset>
                </wp:positionH>
                <wp:positionV relativeFrom="paragraph">
                  <wp:posOffset>100330</wp:posOffset>
                </wp:positionV>
                <wp:extent cx="3438525" cy="962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373CC" id="Rektangel 3" o:spid="_x0000_s1026" style="position:absolute;margin-left:108.75pt;margin-top:7.9pt;width:27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" fillcolor="#5b9bd5 [3204]" strokecolor="#1f4d78 [1604]" strokeweight="1pt"/>
            </w:pict>
          </mc:Fallback>
        </mc:AlternateContent>
      </w:r>
    </w:p>
    <w:p w14:paraId="595FE507" w14:textId="77777777" w:rsidR="00BD1C0E" w:rsidRDefault="00610EBB" w:rsidP="00BD1C0E">
      <w:pPr>
        <w:rPr>
          <w:b/>
          <w:bCs/>
          <w:i/>
          <w:iCs/>
        </w:rPr>
      </w:pPr>
      <w:r w:rsidRPr="00D25EC5">
        <w:rPr>
          <w:b/>
          <w:bCs/>
          <w:i/>
          <w:iCs/>
          <w:noProof/>
        </w:rPr>
        <w:drawing>
          <wp:inline distT="0" distB="0" distL="0" distR="0" wp14:anchorId="5BEEFA6A" wp14:editId="7A09A56C">
            <wp:extent cx="1257300" cy="1074917"/>
            <wp:effectExtent l="0" t="0" r="0" b="0"/>
            <wp:docPr id="1" name="Billede 1" descr="C:\Users\gp778\AppData\Local\Microsoft\Windows\Temporary Internet Files\Content.Outlook\ZZ77SQKQ\DSC_9008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778\AppData\Local\Microsoft\Windows\Temporary Internet Files\Content.Outlook\ZZ77SQKQ\DSC_9008 - Versio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65" cy="108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0FEE2" wp14:editId="00CEE225">
                <wp:simplePos x="0" y="0"/>
                <wp:positionH relativeFrom="column">
                  <wp:posOffset>1447800</wp:posOffset>
                </wp:positionH>
                <wp:positionV relativeFrom="paragraph">
                  <wp:posOffset>47625</wp:posOffset>
                </wp:positionV>
                <wp:extent cx="4638675" cy="800100"/>
                <wp:effectExtent l="0" t="0" r="28575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12B5D" w14:textId="77777777" w:rsidR="00D25EC5" w:rsidRPr="00D25EC5" w:rsidRDefault="00D25EC5" w:rsidP="00D25EC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Ved sygeplejerske og sexolog Rikke Thor www.rikkethor.dk</w:t>
                            </w:r>
                          </w:p>
                          <w:p w14:paraId="26E97F8E" w14:textId="77777777" w:rsidR="00D25EC5" w:rsidRPr="00D25EC5" w:rsidRDefault="00D25EC5" w:rsidP="00D25EC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Onsdag d. 14 juni kl. 14:00-16:00</w:t>
                            </w:r>
                          </w:p>
                          <w:p w14:paraId="66CF2C4C" w14:textId="77777777" w:rsidR="00D25EC5" w:rsidRPr="00D25EC5" w:rsidRDefault="00D25EC5" w:rsidP="00D2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Sted: </w:t>
                            </w:r>
                            <w:proofErr w:type="spellStart"/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AktivitetsCenter</w:t>
                            </w:r>
                            <w:proofErr w:type="spellEnd"/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Øster Elkjær. Erritsø Bygade 85a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D0FEE2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114pt;margin-top:3.75pt;width:36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" fillcolor="white [3201]" strokeweight=".5pt">
                <v:textbox>
                  <w:txbxContent>
                    <w:p w14:paraId="6B012B5D" w14:textId="77777777" w:rsidR="00D25EC5" w:rsidRPr="00D25EC5" w:rsidRDefault="00D25EC5" w:rsidP="00D25EC5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Ved sygeplejerske og sexolog Rikke Thor www.rikkethor.dk</w:t>
                      </w:r>
                    </w:p>
                    <w:p w14:paraId="26E97F8E" w14:textId="77777777" w:rsidR="00D25EC5" w:rsidRPr="00D25EC5" w:rsidRDefault="00D25EC5" w:rsidP="00D25EC5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Onsdag d. 14 juni kl. 14:00-16:00</w:t>
                      </w:r>
                    </w:p>
                    <w:p w14:paraId="66CF2C4C" w14:textId="77777777" w:rsidR="00D25EC5" w:rsidRPr="00D25EC5" w:rsidRDefault="00D25EC5" w:rsidP="00D25EC5">
                      <w:pPr>
                        <w:rPr>
                          <w:sz w:val="28"/>
                          <w:szCs w:val="28"/>
                        </w:rPr>
                      </w:pPr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Sted: </w:t>
                      </w:r>
                      <w:proofErr w:type="spellStart"/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AktivitetsCenter</w:t>
                      </w:r>
                      <w:proofErr w:type="spellEnd"/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Øster Elkjær. Erritsø Bygade 85a</w:t>
                      </w:r>
                    </w:p>
                  </w:txbxContent>
                </v:textbox>
              </v:shape>
            </w:pict>
          </mc:Fallback>
        </mc:AlternateContent>
      </w:r>
    </w:p>
    <w:p w14:paraId="4EE22099" w14:textId="77777777" w:rsidR="00BD1C0E" w:rsidRDefault="00D25EC5" w:rsidP="00D25EC5">
      <w:pPr>
        <w:tabs>
          <w:tab w:val="left" w:pos="78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54096C5E" w14:textId="77777777" w:rsidR="00BD1C0E" w:rsidRPr="00610EBB" w:rsidRDefault="00BD1C0E" w:rsidP="00BD1C0E">
      <w:pPr>
        <w:rPr>
          <w:sz w:val="28"/>
          <w:szCs w:val="28"/>
        </w:rPr>
      </w:pPr>
      <w:r w:rsidRPr="00610EBB">
        <w:rPr>
          <w:i/>
          <w:iCs/>
          <w:sz w:val="28"/>
          <w:szCs w:val="28"/>
        </w:rPr>
        <w:t>Hele livet har mennesker brug for hinanden og for berøring, intimitet og kærlighed. Når man kommer op i alderen vil mange opleve udfordringer i forhold til dette - måske i form af kroniske sygdomme, medicin og andre ting, som kan indvirke på seksualiteten - og det kan være godt at vide noget om.</w:t>
      </w:r>
    </w:p>
    <w:p w14:paraId="088F2360" w14:textId="77777777" w:rsidR="00BD1C0E" w:rsidRPr="00610EBB" w:rsidRDefault="00BD1C0E" w:rsidP="00BD1C0E">
      <w:pPr>
        <w:rPr>
          <w:sz w:val="28"/>
          <w:szCs w:val="28"/>
        </w:rPr>
      </w:pPr>
      <w:r w:rsidRPr="00610EBB">
        <w:rPr>
          <w:i/>
          <w:iCs/>
          <w:sz w:val="28"/>
          <w:szCs w:val="28"/>
        </w:rPr>
        <w:t>Rikke Thor er sygeplejerske og sexolog og vil fortælle om disse udfordringer og hvad man selv kan gøre for at kunne bevare og fungere i et kærlighedsliv - hele livet. Vi vil også komme ind på udfordringer i parforholdet, hvis den ene bliver syg, eller bare i hverdagens prioritering. Seniorer har jo travlt - og man skal huske at passe på kærlighedslivet. Nogle mister også en partner og vil måske gerne finde en ny - og dette emne vil vi også komme ind på.</w:t>
      </w:r>
    </w:p>
    <w:p w14:paraId="764CC974" w14:textId="4875D454" w:rsidR="00BD1C0E" w:rsidRPr="00610EBB" w:rsidRDefault="00BD1C0E" w:rsidP="00BD1C0E">
      <w:pPr>
        <w:rPr>
          <w:i/>
          <w:iCs/>
          <w:sz w:val="28"/>
          <w:szCs w:val="28"/>
        </w:rPr>
      </w:pPr>
      <w:r w:rsidRPr="00610EBB">
        <w:rPr>
          <w:i/>
          <w:iCs/>
          <w:sz w:val="28"/>
          <w:szCs w:val="28"/>
        </w:rPr>
        <w:t>Eftermiddagens foredrag vil byde på facts og idéer til løsninger - og der vil være mulighed for at stille spørgsmål - anonymt eller direkte i forsamlingen</w:t>
      </w:r>
      <w:proofErr w:type="gramStart"/>
      <w:r w:rsidRPr="00610EBB">
        <w:rPr>
          <w:i/>
          <w:iCs/>
          <w:sz w:val="28"/>
          <w:szCs w:val="28"/>
        </w:rPr>
        <w:t>...og</w:t>
      </w:r>
      <w:proofErr w:type="gramEnd"/>
      <w:r w:rsidRPr="00610EBB">
        <w:rPr>
          <w:i/>
          <w:iCs/>
          <w:sz w:val="28"/>
          <w:szCs w:val="28"/>
        </w:rPr>
        <w:t xml:space="preserve"> det er også helt ok bare at komme for at lytte.</w:t>
      </w:r>
    </w:p>
    <w:p w14:paraId="7AD94E17" w14:textId="77777777" w:rsidR="00610EBB" w:rsidRPr="00610EBB" w:rsidRDefault="00610EBB" w:rsidP="00BD1C0E">
      <w:pPr>
        <w:rPr>
          <w:i/>
          <w:iCs/>
          <w:sz w:val="26"/>
          <w:szCs w:val="26"/>
        </w:rPr>
      </w:pPr>
    </w:p>
    <w:p w14:paraId="7D95B85F" w14:textId="77777777" w:rsidR="00BD1C0E" w:rsidRPr="00610EBB" w:rsidRDefault="00BD1C0E" w:rsidP="00D25EC5">
      <w:pPr>
        <w:tabs>
          <w:tab w:val="center" w:pos="4819"/>
          <w:tab w:val="left" w:pos="82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10EBB">
        <w:rPr>
          <w:rFonts w:ascii="Arial" w:hAnsi="Arial" w:cs="Arial"/>
          <w:b/>
          <w:sz w:val="28"/>
          <w:szCs w:val="28"/>
        </w:rPr>
        <w:t>Tilmelding: Det forebyggende Team</w:t>
      </w:r>
      <w:r w:rsidR="00D25EC5" w:rsidRPr="00610EBB">
        <w:rPr>
          <w:rFonts w:ascii="Arial" w:hAnsi="Arial" w:cs="Arial"/>
          <w:b/>
          <w:sz w:val="28"/>
          <w:szCs w:val="28"/>
        </w:rPr>
        <w:tab/>
      </w:r>
    </w:p>
    <w:p w14:paraId="73CF03A1" w14:textId="77777777" w:rsidR="00BD1C0E" w:rsidRPr="00610EBB" w:rsidRDefault="00BD1C0E" w:rsidP="00BD1C0E">
      <w:pPr>
        <w:pStyle w:val="Almindeligtekst"/>
        <w:rPr>
          <w:rFonts w:ascii="Arial" w:hAnsi="Arial" w:cs="Arial"/>
          <w:b/>
          <w:i/>
          <w:sz w:val="28"/>
          <w:szCs w:val="28"/>
        </w:rPr>
      </w:pPr>
      <w:r w:rsidRPr="00610EBB">
        <w:rPr>
          <w:rFonts w:ascii="Arial" w:hAnsi="Arial" w:cs="Arial"/>
          <w:sz w:val="28"/>
          <w:szCs w:val="28"/>
        </w:rPr>
        <w:t xml:space="preserve">Mail: </w:t>
      </w:r>
      <w:hyperlink r:id="rId10" w:history="1">
        <w:r w:rsidRPr="00610EBB">
          <w:rPr>
            <w:rStyle w:val="Hyperlink"/>
            <w:rFonts w:ascii="Arial" w:hAnsi="Arial" w:cs="Arial"/>
            <w:sz w:val="28"/>
            <w:szCs w:val="28"/>
          </w:rPr>
          <w:t>seniorkurser@fredericia.dk</w:t>
        </w:r>
      </w:hyperlink>
      <w:r w:rsidRPr="00610EBB">
        <w:rPr>
          <w:rFonts w:ascii="Arial" w:hAnsi="Arial" w:cs="Arial"/>
          <w:sz w:val="28"/>
          <w:szCs w:val="28"/>
        </w:rPr>
        <w:t xml:space="preserve"> </w:t>
      </w:r>
      <w:r w:rsidRPr="00610EBB">
        <w:rPr>
          <w:rFonts w:ascii="Arial" w:hAnsi="Arial" w:cs="Arial"/>
          <w:sz w:val="28"/>
          <w:szCs w:val="28"/>
        </w:rPr>
        <w:tab/>
      </w:r>
      <w:r w:rsidRPr="00610EBB">
        <w:rPr>
          <w:rFonts w:ascii="Arial" w:hAnsi="Arial" w:cs="Arial"/>
          <w:sz w:val="28"/>
          <w:szCs w:val="28"/>
        </w:rPr>
        <w:tab/>
        <w:t xml:space="preserve">    </w:t>
      </w:r>
      <w:r w:rsidRPr="00610EBB">
        <w:rPr>
          <w:rFonts w:ascii="Arial" w:hAnsi="Arial" w:cs="Arial"/>
          <w:sz w:val="28"/>
          <w:szCs w:val="28"/>
        </w:rPr>
        <w:tab/>
      </w:r>
      <w:r w:rsidRPr="00610EBB">
        <w:rPr>
          <w:rFonts w:ascii="Arial" w:hAnsi="Arial" w:cs="Arial"/>
          <w:sz w:val="28"/>
          <w:szCs w:val="28"/>
        </w:rPr>
        <w:tab/>
        <w:t xml:space="preserve">                          Telefon:22 56 62 12 </w:t>
      </w:r>
      <w:proofErr w:type="gramStart"/>
      <w:r w:rsidRPr="00610EBB">
        <w:rPr>
          <w:rFonts w:ascii="Arial" w:hAnsi="Arial" w:cs="Arial"/>
          <w:sz w:val="28"/>
          <w:szCs w:val="28"/>
        </w:rPr>
        <w:t>-  dagligt</w:t>
      </w:r>
      <w:proofErr w:type="gramEnd"/>
      <w:r w:rsidRPr="00610EBB">
        <w:rPr>
          <w:rFonts w:ascii="Arial" w:hAnsi="Arial" w:cs="Arial"/>
          <w:sz w:val="28"/>
          <w:szCs w:val="28"/>
        </w:rPr>
        <w:t xml:space="preserve"> kl. 8.00 og 9.00 Torsdag kl.12-13</w:t>
      </w:r>
      <w:r w:rsidRPr="00610EBB">
        <w:rPr>
          <w:rFonts w:ascii="Arial" w:hAnsi="Arial" w:cs="Arial"/>
          <w:sz w:val="28"/>
          <w:szCs w:val="28"/>
        </w:rPr>
        <w:br/>
      </w:r>
      <w:r w:rsidRPr="00610EBB">
        <w:rPr>
          <w:rFonts w:ascii="Arial" w:hAnsi="Arial" w:cs="Arial"/>
          <w:b/>
          <w:i/>
          <w:sz w:val="28"/>
          <w:szCs w:val="28"/>
        </w:rPr>
        <w:t>Tilmelding til hvert kursus nødvendigt – Det er gratis at deltage.</w:t>
      </w:r>
    </w:p>
    <w:p w14:paraId="67CB1FB6" w14:textId="77777777" w:rsidR="00BD1C0E" w:rsidRPr="00610EBB" w:rsidRDefault="00BD1C0E" w:rsidP="00BD1C0E">
      <w:pPr>
        <w:rPr>
          <w:sz w:val="28"/>
          <w:szCs w:val="28"/>
        </w:rPr>
      </w:pPr>
    </w:p>
    <w:p w14:paraId="768C7C6E" w14:textId="77777777" w:rsidR="00940613" w:rsidRDefault="00F90B75"/>
    <w:sectPr w:rsidR="00940613" w:rsidSect="00610E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E"/>
    <w:rsid w:val="00282E67"/>
    <w:rsid w:val="00610EBB"/>
    <w:rsid w:val="00806AA1"/>
    <w:rsid w:val="00BD1C0E"/>
    <w:rsid w:val="00C92887"/>
    <w:rsid w:val="00C9447B"/>
    <w:rsid w:val="00D25EC5"/>
    <w:rsid w:val="00D66E5E"/>
    <w:rsid w:val="00D94134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0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D1C0E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BD1C0E"/>
    <w:rPr>
      <w:rFonts w:ascii="Consolas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D1C0E"/>
    <w:rPr>
      <w:rFonts w:ascii="Consolas" w:hAnsi="Consolas"/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E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EBB"/>
    <w:rPr>
      <w:rFonts w:ascii="Segoe UI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0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D1C0E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BD1C0E"/>
    <w:rPr>
      <w:rFonts w:ascii="Consolas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D1C0E"/>
    <w:rPr>
      <w:rFonts w:ascii="Consolas" w:hAnsi="Consolas"/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E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EBB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eniorkurser@fredericia.dk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65508CFBA79924DAFC59811BD913F80" ma:contentTypeVersion="2" ma:contentTypeDescription="Opret et nyt dokument." ma:contentTypeScope="" ma:versionID="a11e81e870de6c9a594a99e4b82fca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6c60a52ce8967cf6a621bf8c7e3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4C128-63FF-45AE-9394-6F41286AA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E0A71-AFCF-4B1E-89E2-576D096DB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616CD-E6CD-4C2C-8F85-E0642EFD9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Simonsen Peitersen</dc:creator>
  <cp:lastModifiedBy>rt@rikkethor.dk</cp:lastModifiedBy>
  <cp:revision>2</cp:revision>
  <cp:lastPrinted>2017-05-03T07:40:00Z</cp:lastPrinted>
  <dcterms:created xsi:type="dcterms:W3CDTF">2017-05-25T20:47:00Z</dcterms:created>
  <dcterms:modified xsi:type="dcterms:W3CDTF">2017-05-25T20:47:00Z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0x010100B65508CFBA79924DAFC59811BD913F80</vt:lpwstr>
  </property>
</Properties>
</file>